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7BF75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2025-09-28T15:42:15Z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3CED81644A2619B6D7E6D868969DA93A_43</vt:lpwstr>
  </property>
</Properties>
</file>