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BDBB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2025-09-25T10:38:35Z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7E73D104604CFE832BABD468123398DF_43</vt:lpwstr>
  </property>
</Properties>
</file>