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9F6F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2025-09-25T11:02:01Z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65DD9A3FDACCC2D8A9B0D4683203AFBA_43</vt:lpwstr>
  </property>
</Properties>
</file>