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2022-11-04T11:36:00Z</dcterms:created>
  <dc:creator>zhu feng</dc:creator>
  <cp:lastModifiedBy>调皮蛋儿</cp:lastModifiedBy>
  <dcterms:modified xsi:type="dcterms:W3CDTF">2025-08-08T06:06:03Z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2F85EAE0BDE8441EB4D493A0AA15CF45_13</vt:lpwstr>
  </property>
</Properties>
</file>