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7F7F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2025-09-23T16:39:38Z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0C8E623080FB328DCA5CD2685300A115_43</vt:lpwstr>
  </property>
</Properties>
</file>